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3"/>
        <w:gridCol w:w="2090"/>
        <w:gridCol w:w="1130"/>
        <w:gridCol w:w="907"/>
        <w:gridCol w:w="907"/>
        <w:gridCol w:w="796"/>
        <w:gridCol w:w="1042"/>
        <w:gridCol w:w="1042"/>
        <w:gridCol w:w="1000"/>
        <w:gridCol w:w="963"/>
        <w:gridCol w:w="960"/>
      </w:tblGrid>
      <w:tr w:rsidR="00A16F0D" w:rsidRPr="00A16F0D" w:rsidTr="00A16F0D">
        <w:trPr>
          <w:trHeight w:val="315"/>
        </w:trPr>
        <w:tc>
          <w:tcPr>
            <w:tcW w:w="5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</w:pPr>
            <w:bookmarkStart w:id="0" w:name="RANGE!A1:J44"/>
            <w:r w:rsidRPr="00A16F0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nl-NL"/>
              </w:rPr>
              <w:t>UITSLAG 1e REGELMATIGHEIDSRIT   2016</w:t>
            </w:r>
            <w:bookmarkEnd w:id="0"/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met tussen tijdscontrole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34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6F0D">
              <w:rPr>
                <w:rFonts w:ascii="Arial" w:eastAsia="Times New Roman" w:hAnsi="Arial" w:cs="Arial"/>
                <w:b/>
                <w:bCs/>
                <w:lang w:eastAsia="nl-NL"/>
              </w:rPr>
              <w:t>De werkelijke afstand was</w:t>
            </w: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6F0D">
              <w:rPr>
                <w:rFonts w:ascii="Arial" w:eastAsia="Times New Roman" w:hAnsi="Arial" w:cs="Arial"/>
                <w:b/>
                <w:bCs/>
                <w:lang w:eastAsia="nl-NL"/>
              </w:rPr>
              <w:t xml:space="preserve">  53,000 </w:t>
            </w: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nl-NL"/>
              </w:rPr>
            </w:pPr>
            <w:r w:rsidRPr="00A16F0D">
              <w:rPr>
                <w:rFonts w:ascii="Arial" w:eastAsia="Times New Roman" w:hAnsi="Arial" w:cs="Arial"/>
                <w:b/>
                <w:bCs/>
                <w:lang w:eastAsia="nl-NL"/>
              </w:rPr>
              <w:t>km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bookmarkStart w:id="1" w:name="_GoBack"/>
            <w:bookmarkEnd w:id="1"/>
          </w:p>
        </w:tc>
      </w:tr>
      <w:tr w:rsidR="00A16F0D" w:rsidRPr="00A16F0D" w:rsidTr="00A16F0D">
        <w:trPr>
          <w:trHeight w:val="2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255"/>
        </w:trPr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1e deel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nl-NL"/>
              </w:rPr>
              <w:t>2e deel</w:t>
            </w:r>
          </w:p>
        </w:tc>
        <w:tc>
          <w:tcPr>
            <w:tcW w:w="10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Naam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opgegeven 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werkelijk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werkelijk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ideale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werkelijk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werkelijk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ideale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STRAF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snelheid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gereden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gereden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gereden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gereden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tijd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PUNTEN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snelheid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 sec.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 sec.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snelheid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 sec.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in sec.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Gerard </w:t>
            </w:r>
            <w:proofErr w:type="spellStart"/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Loontjens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3795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Ad </w:t>
            </w:r>
            <w:proofErr w:type="spellStart"/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Lambregts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4315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4305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22,26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4263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Alfons Govers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25,76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3727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25,63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3703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Jörgen</w:t>
            </w:r>
            <w:proofErr w:type="spellEnd"/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Mathijssen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Ilse Mathijssen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Kees Mathijssen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26,09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3680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25,72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Robert </w:t>
            </w:r>
            <w:proofErr w:type="spellStart"/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Buyle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24,67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Pierre van Zinnen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Jos Oostvogels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25,20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3810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24,85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Willy van Toren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21,67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Kees de Greef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Arnold van Tilburg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23,30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John Van Turnhout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Willem Edam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Cees van Sluijs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24,93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3852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3825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23,56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Christ Couwenbergs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21,72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4420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4364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20,92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Jacq van Benthem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3693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24,68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John van Houten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26,52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3721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Toine van </w:t>
            </w:r>
            <w:proofErr w:type="spellStart"/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Oers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26,52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3620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3736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24,27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Ad de </w:t>
            </w:r>
            <w:proofErr w:type="spellStart"/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Beukelaer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23,70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4051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Kees Schijven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3740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3765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23,28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4076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Hennie </w:t>
            </w:r>
            <w:proofErr w:type="spellStart"/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Manniën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25,15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3818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3609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25,15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3773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Jan Bakker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23,90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23,28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4125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4017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22,18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Rini Broeren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24,40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3935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Jan Mulders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25,23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3623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24,75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Brigitte Vos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24,00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4000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3919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22,33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Cees </w:t>
            </w:r>
            <w:proofErr w:type="spellStart"/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Baaten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22,91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4190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3840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24,12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3934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28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Wim Schot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24,80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23,39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3871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23,02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4122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29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Theo </w:t>
            </w:r>
            <w:proofErr w:type="spellStart"/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Jukes</w:t>
            </w:r>
            <w:proofErr w:type="spellEnd"/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25,60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24,90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3856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3750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22,88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4147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30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Toon Jansen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27,10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26,45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3543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578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31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Ad van Haperen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27,20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26,45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23,77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3993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32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Jacq van der Heijden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4001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651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33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Christ de Rooij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24,10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22,07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4350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3984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3938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34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Janus van Breugel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21,67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4430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22,30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4255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861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35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Yvo Ridders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19,50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15,47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6205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4924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19,87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1372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36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Jos Vos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20,00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15,47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6205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4801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19,87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300"/>
        </w:trPr>
        <w:tc>
          <w:tcPr>
            <w:tcW w:w="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37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proofErr w:type="spellStart"/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Tjebbe</w:t>
            </w:r>
            <w:proofErr w:type="spellEnd"/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 xml:space="preserve"> Smulders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20,10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15,47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6205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4777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19,87</w:t>
            </w:r>
          </w:p>
        </w:tc>
        <w:tc>
          <w:tcPr>
            <w:tcW w:w="10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4721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  <w:r w:rsidRPr="00A16F0D">
              <w:rPr>
                <w:rFonts w:ascii="Arial" w:eastAsia="Times New Roman" w:hAnsi="Arial" w:cs="Arial"/>
                <w:sz w:val="20"/>
                <w:szCs w:val="20"/>
                <w:lang w:eastAsia="nl-NL"/>
              </w:rPr>
              <w:t>1482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2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2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  <w:tr w:rsidR="00A16F0D" w:rsidRPr="00A16F0D" w:rsidTr="00A16F0D">
        <w:trPr>
          <w:trHeight w:val="25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16F0D" w:rsidRPr="00A16F0D" w:rsidRDefault="00A16F0D" w:rsidP="00A16F0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nl-NL"/>
              </w:rPr>
            </w:pPr>
          </w:p>
        </w:tc>
      </w:tr>
    </w:tbl>
    <w:p w:rsidR="005F4E0E" w:rsidRDefault="005F4E0E"/>
    <w:sectPr w:rsidR="005F4E0E" w:rsidSect="00A16F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F0D"/>
    <w:rsid w:val="005F4E0E"/>
    <w:rsid w:val="00A16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7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410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henk</dc:creator>
  <cp:lastModifiedBy>henk</cp:lastModifiedBy>
  <cp:revision>1</cp:revision>
  <cp:lastPrinted>2016-09-20T12:11:00Z</cp:lastPrinted>
  <dcterms:created xsi:type="dcterms:W3CDTF">2016-09-20T12:10:00Z</dcterms:created>
  <dcterms:modified xsi:type="dcterms:W3CDTF">2016-09-20T12:13:00Z</dcterms:modified>
</cp:coreProperties>
</file>